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1E" w:rsidRDefault="00687CFD">
      <w:r w:rsidRPr="00687CFD">
        <w:rPr>
          <w:sz w:val="44"/>
          <w:szCs w:val="44"/>
        </w:rPr>
        <w:t>Stuffed Pork Tenderloin</w:t>
      </w:r>
      <w:r>
        <w:t xml:space="preserve"> </w:t>
      </w:r>
      <w:r>
        <w:br/>
      </w:r>
      <w:r>
        <w:br/>
        <w:t xml:space="preserve">1/2 onion </w:t>
      </w:r>
      <w:r>
        <w:br/>
        <w:t>2 pods garlic</w:t>
      </w:r>
      <w:r>
        <w:br/>
        <w:t>1/4 red</w:t>
      </w:r>
      <w:r w:rsidR="0010401E">
        <w:t xml:space="preserve"> bell pepper</w:t>
      </w:r>
      <w:r w:rsidR="0010401E">
        <w:br/>
        <w:t>1/2 apple</w:t>
      </w:r>
      <w:r w:rsidR="0010401E">
        <w:br/>
      </w:r>
      <w:proofErr w:type="spellStart"/>
      <w:r w:rsidR="0010401E">
        <w:t>T</w:t>
      </w:r>
      <w:bookmarkStart w:id="0" w:name="_GoBack"/>
      <w:bookmarkEnd w:id="0"/>
      <w:r w:rsidR="0010401E">
        <w:t>b</w:t>
      </w:r>
      <w:r w:rsidR="00C246E9">
        <w:t>s</w:t>
      </w:r>
      <w:proofErr w:type="spellEnd"/>
      <w:r>
        <w:t xml:space="preserve"> dried cranberries </w:t>
      </w:r>
      <w:r>
        <w:br/>
        <w:t>Sw</w:t>
      </w:r>
      <w:r w:rsidR="0010401E">
        <w:t>eet Cornbread Mix</w:t>
      </w:r>
      <w:r w:rsidR="0010401E">
        <w:br/>
        <w:t>Chicken Broth</w:t>
      </w:r>
      <w:r>
        <w:br/>
        <w:t>Maple Smoked Bacon</w:t>
      </w:r>
    </w:p>
    <w:p w:rsidR="001A304C" w:rsidRDefault="00687CFD">
      <w:r>
        <w:br/>
        <w:t>Cook sweet cornbread according to recipe on box.</w:t>
      </w:r>
      <w:r>
        <w:br/>
      </w:r>
      <w:r w:rsidR="00CE098A">
        <w:t>Dice</w:t>
      </w:r>
      <w:r>
        <w:t xml:space="preserve"> onion, pepper, apple, garlic, </w:t>
      </w:r>
      <w:r w:rsidR="00C246E9">
        <w:t>and</w:t>
      </w:r>
      <w:r>
        <w:t xml:space="preserve"> cranberries sauté in butter. Add a little white vine. </w:t>
      </w:r>
      <w:r>
        <w:br/>
        <w:t>Crumble cornbread into sauté. Add a little chicken broth.</w:t>
      </w:r>
      <w:r>
        <w:br/>
        <w:t xml:space="preserve">Salt and Beat pork flat, cover with cornbread stuffing, roll up and wrap with bacon. </w:t>
      </w:r>
      <w:r w:rsidR="00CE098A">
        <w:t xml:space="preserve">Hold pork and bacon </w:t>
      </w:r>
      <w:r>
        <w:t xml:space="preserve">together </w:t>
      </w:r>
      <w:r w:rsidR="00CE098A">
        <w:t>with t</w:t>
      </w:r>
      <w:r w:rsidR="00CE098A">
        <w:t>ooth-pick</w:t>
      </w:r>
      <w:r w:rsidR="00CE098A">
        <w:t>s</w:t>
      </w:r>
      <w:r>
        <w:t xml:space="preserve">. </w:t>
      </w:r>
      <w:r w:rsidR="00237B81">
        <w:br/>
      </w:r>
      <w:r>
        <w:t xml:space="preserve">Put in oil coated roaster and cook covered for one hour at 350. </w:t>
      </w:r>
      <w:r w:rsidR="00237B81">
        <w:br/>
        <w:t>R</w:t>
      </w:r>
      <w:r>
        <w:t>emove lid and cook for another 30 minutes to make bacon crispy.</w:t>
      </w:r>
    </w:p>
    <w:sectPr w:rsidR="001A304C" w:rsidSect="001A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7CFD"/>
    <w:rsid w:val="0010401E"/>
    <w:rsid w:val="001A304C"/>
    <w:rsid w:val="00237B81"/>
    <w:rsid w:val="00687CFD"/>
    <w:rsid w:val="00C246E9"/>
    <w:rsid w:val="00C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rlepine</dc:creator>
  <cp:lastModifiedBy>Ray LePine</cp:lastModifiedBy>
  <cp:revision>5</cp:revision>
  <dcterms:created xsi:type="dcterms:W3CDTF">2011-12-29T16:51:00Z</dcterms:created>
  <dcterms:modified xsi:type="dcterms:W3CDTF">2012-04-10T15:51:00Z</dcterms:modified>
</cp:coreProperties>
</file>